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14.xml.htm"/>
      <w:bookmarkStart w:id="1" w:name="ksform4a08142026_010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GERSTENBERG ERIC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 ENVIRON. SERVICES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279.86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Correction to Total Number of Shares Held.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W. Gerstenberg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55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3125</Characters>
  <CharactersWithSpaces>3632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