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Polito Karyn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CLEAN HARBORS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CLH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CLEAN HARBORS, INC.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 LONGWATER DRIVE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NORWELL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02061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652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4,127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Award of restricted stock to non-employee director vesting 100% upon the date of the next annual meeting of shareholders.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Karyrn Polito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65457" TargetMode="External"/><Relationship Id="rId14" Type="http://schemas.openxmlformats.org/officeDocument/2006/relationships/hyperlink" Target="http://www.sec.gov/cgi-bin/browse-edgar?action=getcompany&amp;CIK=00008228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2026-05-22T10:31:09Z</dcterms:created>
  <dcterms:modified xsi:type="dcterms:W3CDTF">2026-05-22T10:31:09Z</dcterms:modified>
</cp:coreProperties>
</file>