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12.xml.htm"/>
      <w:bookmarkStart w:id="1" w:name="ksform4a08142026_010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Dugas Eric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281.31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Correction to Total Number of Shares 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J. Dugas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30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3117</Characters>
  <CharactersWithSpaces>3625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