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26.xml.htm"/>
      <w:bookmarkStart w:id="1" w:name="ksform4a08142026_0108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Dugas Eric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Correction to Total Number of Shares Held.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J. Dugas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30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3220</Characters>
  <CharactersWithSpaces>3746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